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77777777" w:rsidR="005B3AC6" w:rsidRDefault="005B3AC6" w:rsidP="005B3AC6">
                            <w:r>
                              <w:t xml:space="preserve">Họ và tên : </w:t>
                            </w:r>
                          </w:p>
                          <w:p w14:paraId="21FB31A0" w14:textId="77777777" w:rsidR="005B3AC6" w:rsidRDefault="005B3AC6" w:rsidP="005B3AC6">
                            <w:r>
                              <w:t>Ngày sinh:</w:t>
                            </w:r>
                          </w:p>
                          <w:p w14:paraId="3CAB87F0" w14:textId="77777777" w:rsidR="005B3AC6" w:rsidRDefault="005B3AC6" w:rsidP="005B3AC6">
                            <w:r>
                              <w:t>Khoa:</w:t>
                            </w:r>
                          </w:p>
                          <w:p w14:paraId="1B8AE09A" w14:textId="77777777" w:rsidR="005B3AC6" w:rsidRDefault="005B3AC6" w:rsidP="005B3AC6">
                            <w:r>
                              <w:t>Trường: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77777777" w:rsidR="005B3AC6" w:rsidRPr="009D12FC" w:rsidRDefault="005B3AC6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9D12FC">
                              <w:t>…, tháng … năm 202</w:t>
                            </w:r>
                            <w:r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A34285E"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77777777" w:rsidR="005B3AC6" w:rsidRDefault="005B3AC6" w:rsidP="005B3AC6">
                      <w:proofErr w:type="spellStart"/>
                      <w:r>
                        <w:t>Họ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tên</w:t>
                      </w:r>
                      <w:proofErr w:type="spellEnd"/>
                      <w:r>
                        <w:t xml:space="preserve"> :</w:t>
                      </w:r>
                      <w:proofErr w:type="gramEnd"/>
                      <w:r>
                        <w:t xml:space="preserve"> </w:t>
                      </w:r>
                    </w:p>
                    <w:p w14:paraId="21FB31A0" w14:textId="77777777" w:rsidR="005B3AC6" w:rsidRDefault="005B3AC6" w:rsidP="005B3AC6">
                      <w:proofErr w:type="spellStart"/>
                      <w:r>
                        <w:t>Ngày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sinh</w:t>
                      </w:r>
                      <w:proofErr w:type="spellEnd"/>
                      <w:r>
                        <w:t>:</w:t>
                      </w:r>
                    </w:p>
                    <w:p w14:paraId="3CAB87F0" w14:textId="77777777" w:rsidR="005B3AC6" w:rsidRDefault="005B3AC6" w:rsidP="005B3AC6">
                      <w:r>
                        <w:t>Khoa:</w:t>
                      </w:r>
                    </w:p>
                    <w:p w14:paraId="1B8AE09A" w14:textId="77777777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77777777" w:rsidR="005B3AC6" w:rsidRPr="009D12FC" w:rsidRDefault="005B3AC6" w:rsidP="005B3AC6">
                      <w:pPr>
                        <w:jc w:val="center"/>
                        <w:rPr>
                          <w:szCs w:val="20"/>
                        </w:rPr>
                      </w:pPr>
                      <w:r w:rsidRPr="009D12FC">
                        <w:t xml:space="preserve">…, </w:t>
                      </w:r>
                      <w:proofErr w:type="spellStart"/>
                      <w:r w:rsidRPr="009D12FC">
                        <w:t>tháng</w:t>
                      </w:r>
                      <w:proofErr w:type="spellEnd"/>
                      <w:r w:rsidRPr="009D12FC">
                        <w:t xml:space="preserve"> … </w:t>
                      </w:r>
                      <w:proofErr w:type="spellStart"/>
                      <w:r w:rsidRPr="009D12FC">
                        <w:t>năm</w:t>
                      </w:r>
                      <w:proofErr w:type="spellEnd"/>
                      <w:r w:rsidRPr="009D12FC">
                        <w:t xml:space="preserve"> 202</w:t>
                      </w:r>
                      <w:r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EA6BB5" w:rsidRPr="00082FB8" w14:paraId="3062B80F" w14:textId="77777777" w:rsidTr="00434215">
        <w:tc>
          <w:tcPr>
            <w:tcW w:w="3544" w:type="dxa"/>
          </w:tcPr>
          <w:p w14:paraId="3062B809" w14:textId="77777777" w:rsidR="00EA6BB5" w:rsidRPr="00773749" w:rsidRDefault="00EA6BB5" w:rsidP="00925B0A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lastRenderedPageBreak/>
              <w:br w:type="page"/>
            </w:r>
            <w:r w:rsidRPr="00773749">
              <w:rPr>
                <w:b/>
                <w:sz w:val="26"/>
                <w:szCs w:val="26"/>
              </w:rPr>
              <w:t>TÊN</w:t>
            </w:r>
            <w:r w:rsidRPr="00773749">
              <w:rPr>
                <w:sz w:val="26"/>
                <w:szCs w:val="26"/>
              </w:rPr>
              <w:br w:type="page"/>
              <w:t xml:space="preserve"> </w:t>
            </w:r>
            <w:r w:rsidRPr="00773749">
              <w:rPr>
                <w:b/>
                <w:bCs/>
                <w:sz w:val="26"/>
                <w:szCs w:val="26"/>
              </w:rPr>
              <w:t>TRƯỜNG …</w:t>
            </w:r>
          </w:p>
          <w:p w14:paraId="3062B80A" w14:textId="77777777" w:rsidR="00EA6BB5" w:rsidRPr="00082FB8" w:rsidRDefault="00EA6BB5" w:rsidP="00925B0A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062B889" wp14:editId="3062B88A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74295</wp:posOffset>
                      </wp:positionV>
                      <wp:extent cx="679108" cy="0"/>
                      <wp:effectExtent l="0" t="0" r="26035" b="19050"/>
                      <wp:wrapNone/>
                      <wp:docPr id="8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791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type w14:anchorId="34E793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60.85pt;margin-top:5.85pt;width:53.4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3062B80B" w14:textId="77777777" w:rsidR="00EA6BB5" w:rsidRPr="00366DBF" w:rsidRDefault="00EA6BB5" w:rsidP="00925B0A">
            <w:pPr>
              <w:spacing w:line="264" w:lineRule="auto"/>
              <w:rPr>
                <w:b/>
                <w:bCs/>
                <w:noProof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14:paraId="3062B80C" w14:textId="77777777" w:rsidR="00EA6BB5" w:rsidRPr="00366DBF" w:rsidRDefault="00EA6BB5" w:rsidP="00925B0A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14:paraId="3062B80D" w14:textId="77777777" w:rsidR="00EA6BB5" w:rsidRDefault="00EA6BB5" w:rsidP="00925B0A">
            <w:pPr>
              <w:spacing w:line="264" w:lineRule="auto"/>
              <w:jc w:val="right"/>
              <w:rPr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062B88B" wp14:editId="3062B88C">
                      <wp:simplePos x="0" y="0"/>
                      <wp:positionH relativeFrom="column">
                        <wp:posOffset>739566</wp:posOffset>
                      </wp:positionH>
                      <wp:positionV relativeFrom="paragraph">
                        <wp:posOffset>40640</wp:posOffset>
                      </wp:positionV>
                      <wp:extent cx="1990163" cy="0"/>
                      <wp:effectExtent l="0" t="0" r="29210" b="19050"/>
                      <wp:wrapNone/>
                      <wp:docPr id="9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7B6486A2" id=" 3" o:spid="_x0000_s1026" type="#_x0000_t32" style="position:absolute;margin-left:58.25pt;margin-top:3.2pt;width:156.7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bLDQIAABw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">
                      <o:lock v:ext="edit" shapetype="f"/>
                    </v:shape>
                  </w:pict>
                </mc:Fallback>
              </mc:AlternateContent>
            </w:r>
          </w:p>
          <w:p w14:paraId="3062B80E" w14:textId="004F897D" w:rsidR="00EA6BB5" w:rsidRPr="00A03536" w:rsidRDefault="00EA6BB5" w:rsidP="00925B0A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</w:t>
            </w:r>
            <w:r w:rsidRPr="00A03536">
              <w:rPr>
                <w:bCs/>
                <w:i/>
                <w:sz w:val="26"/>
                <w:szCs w:val="26"/>
              </w:rPr>
              <w:t>………, ngày</w:t>
            </w:r>
            <w:r w:rsidR="00927BB6">
              <w:rPr>
                <w:bCs/>
                <w:i/>
                <w:sz w:val="26"/>
                <w:szCs w:val="26"/>
              </w:rPr>
              <w:t xml:space="preserve"> .</w:t>
            </w:r>
            <w:r w:rsidRPr="00A03536">
              <w:rPr>
                <w:bCs/>
                <w:i/>
                <w:sz w:val="26"/>
                <w:szCs w:val="26"/>
              </w:rPr>
              <w:t xml:space="preserve">..tháng ….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</w:t>
            </w:r>
            <w:r w:rsidR="001D558F">
              <w:rPr>
                <w:bCs/>
                <w:i/>
                <w:sz w:val="26"/>
                <w:szCs w:val="26"/>
              </w:rPr>
              <w:t>1</w:t>
            </w:r>
            <w:r w:rsidRPr="00A03536">
              <w:rPr>
                <w:bCs/>
                <w:i/>
                <w:sz w:val="26"/>
                <w:szCs w:val="26"/>
              </w:rPr>
              <w:t xml:space="preserve">  </w:t>
            </w:r>
          </w:p>
        </w:tc>
      </w:tr>
    </w:tbl>
    <w:p w14:paraId="3062B810" w14:textId="77777777" w:rsidR="00EA6BB5" w:rsidRDefault="00EA6BB5" w:rsidP="00691B86">
      <w:pPr>
        <w:spacing w:line="264" w:lineRule="auto"/>
        <w:jc w:val="center"/>
        <w:rPr>
          <w:b/>
          <w:bCs/>
        </w:rPr>
      </w:pP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(Đề nghị xét </w:t>
      </w:r>
      <w:r w:rsidR="0066776D">
        <w:rPr>
          <w:b/>
          <w:bCs/>
        </w:rPr>
        <w:t xml:space="preserve">học sinh, sinh viên xuất sắc tiêu biểu </w:t>
      </w:r>
      <w:r w:rsidR="00926385">
        <w:rPr>
          <w:b/>
          <w:bCs/>
        </w:rPr>
        <w:t xml:space="preserve">năm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691B86">
      <w:pPr>
        <w:spacing w:line="264" w:lineRule="auto"/>
        <w:ind w:firstLine="720"/>
        <w:jc w:val="both"/>
        <w:rPr>
          <w:b/>
          <w:bCs/>
        </w:rPr>
      </w:pPr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r>
        <w:rPr>
          <w:b/>
          <w:bCs/>
        </w:rPr>
        <w:t xml:space="preserve">Sơ lược lý lịch: </w:t>
      </w:r>
    </w:p>
    <w:p w14:paraId="3062B815" w14:textId="77777777" w:rsidR="00691B86" w:rsidRDefault="00691B86" w:rsidP="00691B86">
      <w:pPr>
        <w:spacing w:line="264" w:lineRule="auto"/>
        <w:ind w:firstLine="720"/>
        <w:jc w:val="both"/>
      </w:pPr>
      <w:r>
        <w:t xml:space="preserve">- </w:t>
      </w:r>
      <w:r w:rsidRPr="00D57684">
        <w:t>Họ tên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7A1B">
        <w:t xml:space="preserve">Giới tính: </w:t>
      </w:r>
    </w:p>
    <w:p w14:paraId="3AC0CBAE" w14:textId="77777777" w:rsidR="00F62D89" w:rsidRPr="000D1C65" w:rsidRDefault="00F62D89" w:rsidP="00F62D89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  <w:rPr>
          <w:rStyle w:val="Emphasis"/>
        </w:rPr>
      </w:pPr>
      <w:r>
        <w:t xml:space="preserve">- </w:t>
      </w:r>
      <w:r w:rsidRPr="00D57684">
        <w:t>Ngày</w:t>
      </w:r>
      <w:r>
        <w:t>,</w:t>
      </w:r>
      <w:r w:rsidRPr="00D57684">
        <w:t xml:space="preserve"> tháng</w:t>
      </w:r>
      <w:r>
        <w:t>,</w:t>
      </w:r>
      <w:r w:rsidRPr="00D57684">
        <w:t xml:space="preserve"> năm sinh: </w:t>
      </w:r>
    </w:p>
    <w:p w14:paraId="09B73591" w14:textId="5B611989" w:rsidR="00F62D89" w:rsidRDefault="00F62D89" w:rsidP="00691B86">
      <w:pPr>
        <w:spacing w:line="264" w:lineRule="auto"/>
        <w:ind w:firstLine="720"/>
        <w:jc w:val="both"/>
      </w:pPr>
      <w:r>
        <w:t xml:space="preserve">- Khoa: </w:t>
      </w:r>
    </w:p>
    <w:p w14:paraId="3062B816" w14:textId="79248961" w:rsidR="00D1350E" w:rsidRPr="00207A1B" w:rsidRDefault="00F62D89" w:rsidP="00691B86">
      <w:pPr>
        <w:spacing w:line="264" w:lineRule="auto"/>
        <w:ind w:firstLine="720"/>
        <w:jc w:val="both"/>
        <w:rPr>
          <w:bCs/>
        </w:rPr>
      </w:pPr>
      <w:r>
        <w:t>- Dân tộc:</w:t>
      </w:r>
      <w:r w:rsidR="00D1350E">
        <w:tab/>
      </w:r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  <w:t>Tôn giáo:</w:t>
      </w:r>
      <w:r w:rsidR="00D1350E">
        <w:tab/>
      </w:r>
    </w:p>
    <w:p w14:paraId="3062B818" w14:textId="77777777"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Địa chỉ (ghi cụ thể):</w:t>
      </w:r>
    </w:p>
    <w:p w14:paraId="3062B819" w14:textId="77777777"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Đoàn:</w:t>
      </w:r>
    </w:p>
    <w:p w14:paraId="3062B81A" w14:textId="77777777"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Ngày vào Đảng:</w:t>
      </w:r>
    </w:p>
    <w:p w14:paraId="3062B81B" w14:textId="77777777" w:rsidR="00691B86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Số điện thoại:</w:t>
      </w:r>
    </w:p>
    <w:p w14:paraId="3062B81C" w14:textId="77777777" w:rsidR="00691B86" w:rsidRPr="00497D6E" w:rsidRDefault="00691B86" w:rsidP="00691B86">
      <w:pPr>
        <w:tabs>
          <w:tab w:val="right" w:leader="dot" w:pos="7371"/>
          <w:tab w:val="right" w:leader="dot" w:pos="9072"/>
        </w:tabs>
        <w:spacing w:line="264" w:lineRule="auto"/>
        <w:ind w:firstLine="720"/>
        <w:jc w:val="both"/>
      </w:pPr>
      <w:r>
        <w:t>- Email:</w:t>
      </w:r>
    </w:p>
    <w:p w14:paraId="3062B81D" w14:textId="77777777" w:rsidR="00691B86" w:rsidRPr="00840121" w:rsidRDefault="00691B86" w:rsidP="00691B86">
      <w:pPr>
        <w:spacing w:line="264" w:lineRule="auto"/>
        <w:ind w:firstLine="720"/>
        <w:jc w:val="both"/>
        <w:rPr>
          <w:b/>
          <w:bCs/>
        </w:rPr>
      </w:pPr>
      <w:r w:rsidRPr="00840121">
        <w:rPr>
          <w:b/>
        </w:rPr>
        <w:t>2. Thành tích đạt được:</w:t>
      </w:r>
    </w:p>
    <w:p w14:paraId="3062B81E" w14:textId="22034FE2" w:rsidR="00691B86" w:rsidRPr="003E283E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/>
          <w:bCs/>
          <w:i/>
        </w:rPr>
        <w:t>2.1. Khen thưởng của cá nhân</w:t>
      </w:r>
      <w:r w:rsidRPr="003E283E">
        <w:rPr>
          <w:b/>
          <w:bCs/>
        </w:rPr>
        <w:t xml:space="preserve"> </w:t>
      </w:r>
      <w:r w:rsidRPr="003E283E">
        <w:rPr>
          <w:bCs/>
          <w:i/>
        </w:rPr>
        <w:t xml:space="preserve">(ghi rõ </w:t>
      </w:r>
      <w:r>
        <w:rPr>
          <w:bCs/>
          <w:i/>
        </w:rPr>
        <w:t>nội dung</w:t>
      </w:r>
      <w:r w:rsidRPr="003E283E">
        <w:rPr>
          <w:bCs/>
          <w:i/>
        </w:rPr>
        <w:t xml:space="preserve"> Bằng khen, </w:t>
      </w:r>
      <w:r>
        <w:rPr>
          <w:bCs/>
          <w:i/>
        </w:rPr>
        <w:t>g</w:t>
      </w:r>
      <w:r w:rsidRPr="003E283E">
        <w:rPr>
          <w:bCs/>
          <w:i/>
        </w:rPr>
        <w:t>iấy khen,</w:t>
      </w:r>
      <w:r>
        <w:rPr>
          <w:bCs/>
          <w:i/>
        </w:rPr>
        <w:t xml:space="preserve"> huân huy chương các loại, cấp khen thưởng,</w:t>
      </w:r>
      <w:r w:rsidRPr="003E283E">
        <w:rPr>
          <w:bCs/>
          <w:i/>
        </w:rPr>
        <w:t xml:space="preserve"> năm nhận khen thưởng</w:t>
      </w:r>
      <w:r w:rsidR="00444AA6">
        <w:rPr>
          <w:bCs/>
          <w:i/>
        </w:rPr>
        <w:t xml:space="preserve">; thành tích trong các năm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p w14:paraId="3062B81F" w14:textId="77777777" w:rsidR="00691B86" w:rsidRPr="00B544F7" w:rsidRDefault="00691B86" w:rsidP="00691B86">
      <w:pPr>
        <w:spacing w:line="264" w:lineRule="auto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>2.2. Kết quả cụ thể:</w:t>
      </w:r>
    </w:p>
    <w:p w14:paraId="3062B820" w14:textId="77777777" w:rsidR="00691B86" w:rsidRPr="00B544F7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Về </w:t>
      </w:r>
      <w:r w:rsidR="003E0A8C">
        <w:rPr>
          <w:bCs/>
          <w:i/>
        </w:rPr>
        <w:t>học tập</w:t>
      </w:r>
      <w:r w:rsidRPr="00B544F7">
        <w:rPr>
          <w:bCs/>
          <w:i/>
        </w:rPr>
        <w:t>.</w:t>
      </w:r>
    </w:p>
    <w:p w14:paraId="3062B821" w14:textId="77777777" w:rsidR="00691B86" w:rsidRPr="00B544F7" w:rsidRDefault="00691B86" w:rsidP="00691B86">
      <w:pPr>
        <w:spacing w:line="264" w:lineRule="auto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Về </w:t>
      </w:r>
      <w:r w:rsidR="003E0A8C">
        <w:rPr>
          <w:bCs/>
          <w:i/>
        </w:rPr>
        <w:t>đạo đức lối sống</w:t>
      </w:r>
      <w:r w:rsidRPr="00B544F7">
        <w:rPr>
          <w:bCs/>
          <w:i/>
        </w:rPr>
        <w:t>.</w:t>
      </w:r>
    </w:p>
    <w:p w14:paraId="3062B822" w14:textId="734ADC6A" w:rsidR="00691B86" w:rsidRPr="00B544F7" w:rsidRDefault="00691B86" w:rsidP="00761E57">
      <w:pPr>
        <w:spacing w:line="264" w:lineRule="auto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>c. Thành tích nổi bật trong học tập, nghiên cứu khoa học, hoạt động văn hóa văn nghệ, thể dục thể thao...</w:t>
      </w:r>
    </w:p>
    <w:p w14:paraId="3062B823" w14:textId="77777777" w:rsidR="00691B86" w:rsidRPr="00B544F7" w:rsidRDefault="00691B86" w:rsidP="00691B86">
      <w:pPr>
        <w:spacing w:line="264" w:lineRule="auto"/>
        <w:ind w:firstLine="720"/>
        <w:jc w:val="both"/>
      </w:pPr>
      <w:r w:rsidRPr="00B544F7">
        <w:rPr>
          <w:i/>
        </w:rPr>
        <w:t>d. Về các sáng kiến, ý tưởng sáng tạo được ứng dụng trong thực tiễn</w:t>
      </w:r>
      <w:r w:rsidRPr="00691B86">
        <w:rPr>
          <w:b/>
          <w:i/>
        </w:rPr>
        <w:t xml:space="preserve"> </w:t>
      </w:r>
      <w:r w:rsidRPr="00B544F7">
        <w:t xml:space="preserve">(Sáng kiến, mô hình thuộc các lĩnh vực: </w:t>
      </w:r>
      <w:r w:rsidR="0066776D">
        <w:t>ngành nghề đạo tạo</w:t>
      </w:r>
      <w:r w:rsidRPr="00B544F7">
        <w:t>; phát triển kinh tế; hoạt động xã hội; sáng kiến phục vụ đời sống,...)</w:t>
      </w: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77777777" w:rsidR="0066776D" w:rsidRPr="00691B86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3062B829" w14:textId="77777777" w:rsidR="0066776D" w:rsidRPr="00AE1A71" w:rsidRDefault="0066776D" w:rsidP="00103B6D">
            <w:pPr>
              <w:spacing w:line="264" w:lineRule="auto"/>
              <w:jc w:val="center"/>
              <w:rPr>
                <w:bCs/>
                <w:i/>
              </w:rPr>
            </w:pPr>
            <w:r w:rsidRPr="00AE1A71">
              <w:rPr>
                <w:bCs/>
                <w:i/>
              </w:rPr>
              <w:t>(ký tên, ghi rõ họ tên)</w:t>
            </w:r>
          </w:p>
        </w:tc>
      </w:tr>
    </w:tbl>
    <w:p w14:paraId="3062B82B" w14:textId="77777777" w:rsidR="00245F19" w:rsidRDefault="00245F19" w:rsidP="00B544F7"/>
    <w:p w14:paraId="3062B82C" w14:textId="6E65ED1C" w:rsidR="00B27499" w:rsidRDefault="00B27499">
      <w:r>
        <w:br w:type="page"/>
      </w:r>
    </w:p>
    <w:p w14:paraId="0D744562" w14:textId="2A995FA1" w:rsidR="00B27499" w:rsidRDefault="00C954F1" w:rsidP="00C954F1">
      <w:pPr>
        <w:jc w:val="center"/>
      </w:pPr>
      <w:r>
        <w:lastRenderedPageBreak/>
        <w:t>DANH MỤC HỒ SƠ</w:t>
      </w:r>
    </w:p>
    <w:p w14:paraId="0F8AABE4" w14:textId="3581BB78" w:rsidR="00C954F1" w:rsidRDefault="00C954F1" w:rsidP="00B544F7"/>
    <w:p w14:paraId="4D01CC13" w14:textId="13BDB172" w:rsidR="002F35B6" w:rsidRDefault="002F35B6" w:rsidP="000A3064">
      <w:pPr>
        <w:spacing w:before="120" w:after="120" w:line="360" w:lineRule="auto"/>
        <w:ind w:firstLine="567"/>
        <w:jc w:val="both"/>
      </w:pPr>
      <w:r>
        <w:t xml:space="preserve">1. </w:t>
      </w:r>
      <w:r w:rsidR="000972C1">
        <w:rPr>
          <w:color w:val="000000"/>
        </w:rPr>
        <w:t xml:space="preserve">Báo cáo thành tích cá nhân của học sinh, sinh viên </w:t>
      </w:r>
      <w:r w:rsidR="000A3064">
        <w:rPr>
          <w:color w:val="000000"/>
        </w:rPr>
        <w:t>(</w:t>
      </w:r>
      <w:r w:rsidR="000972C1">
        <w:rPr>
          <w:color w:val="000000"/>
        </w:rPr>
        <w:t>có xác nhận của</w:t>
      </w:r>
      <w:r w:rsidR="000A3064">
        <w:rPr>
          <w:color w:val="000000"/>
        </w:rPr>
        <w:t xml:space="preserve"> Nhà</w:t>
      </w:r>
      <w:r w:rsidR="000972C1">
        <w:rPr>
          <w:color w:val="000000"/>
        </w:rPr>
        <w:t xml:space="preserve"> </w:t>
      </w:r>
      <w:r w:rsidR="000A3064">
        <w:rPr>
          <w:color w:val="000000"/>
        </w:rPr>
        <w:t>trường)</w:t>
      </w:r>
    </w:p>
    <w:p w14:paraId="7417B3E1" w14:textId="01AF9AAD" w:rsidR="002F35B6" w:rsidRDefault="002F35B6" w:rsidP="000A3064">
      <w:pPr>
        <w:spacing w:before="120" w:after="120" w:line="360" w:lineRule="auto"/>
        <w:ind w:firstLine="567"/>
        <w:jc w:val="both"/>
      </w:pPr>
      <w:r>
        <w:t xml:space="preserve">2. </w:t>
      </w:r>
      <w:bookmarkStart w:id="1" w:name="_Hlk68073559"/>
      <w:r w:rsidR="000A3064">
        <w:rPr>
          <w:color w:val="000000"/>
        </w:rPr>
        <w:t xml:space="preserve">Bản sao công chứng </w:t>
      </w:r>
      <w:bookmarkStart w:id="2" w:name="_Hlk68073508"/>
      <w:r w:rsidR="000A3064">
        <w:rPr>
          <w:color w:val="000000"/>
        </w:rPr>
        <w:t xml:space="preserve">kết quả học tập, rèn luyện về đạo đức, lối sống </w:t>
      </w:r>
      <w:bookmarkEnd w:id="1"/>
      <w:bookmarkEnd w:id="2"/>
      <w:r w:rsidR="000A3064">
        <w:rPr>
          <w:color w:val="000000"/>
        </w:rPr>
        <w:t>của học sinh, sinh viên (Có xác nhận của Nhà trường)</w:t>
      </w:r>
    </w:p>
    <w:p w14:paraId="306E3939" w14:textId="612E373C" w:rsidR="002F35B6" w:rsidRDefault="002F35B6" w:rsidP="000A3064">
      <w:pPr>
        <w:spacing w:before="120" w:after="120" w:line="360" w:lineRule="auto"/>
        <w:ind w:firstLine="567"/>
        <w:jc w:val="both"/>
        <w:rPr>
          <w:color w:val="000000"/>
        </w:rPr>
      </w:pPr>
      <w:r>
        <w:t xml:space="preserve">3. </w:t>
      </w:r>
      <w:bookmarkStart w:id="3" w:name="_Hlk68074928"/>
      <w:r w:rsidR="000A3064">
        <w:rPr>
          <w:color w:val="000000"/>
        </w:rPr>
        <w:t>Bản sao công chứng các hình thức khen thưởng (quyết định, giấy khen), giấy chứng nhận của các tiêu chí trong học tập</w:t>
      </w:r>
      <w:bookmarkEnd w:id="3"/>
    </w:p>
    <w:p w14:paraId="4509E79E" w14:textId="1163E440" w:rsidR="000A3064" w:rsidRDefault="000A3064" w:rsidP="000A3064">
      <w:pPr>
        <w:spacing w:before="120" w:after="120" w:line="360" w:lineRule="auto"/>
        <w:ind w:firstLine="567"/>
        <w:jc w:val="both"/>
        <w:rPr>
          <w:color w:val="000000"/>
        </w:rPr>
      </w:pPr>
      <w:r>
        <w:t xml:space="preserve">4. </w:t>
      </w:r>
      <w:r>
        <w:rPr>
          <w:color w:val="000000"/>
        </w:rPr>
        <w:t>Bản sao công chứng các hình thức khen thưởng (Bằng khen, giấy khen,…), giấy chứng nhận của các tiêu chí về đạo đức lối sống</w:t>
      </w:r>
    </w:p>
    <w:p w14:paraId="40381C54" w14:textId="564F239E" w:rsidR="000A3064" w:rsidRDefault="000A3064" w:rsidP="000A3064">
      <w:pPr>
        <w:spacing w:before="120" w:after="120" w:line="360" w:lineRule="auto"/>
        <w:ind w:firstLine="567"/>
        <w:jc w:val="both"/>
      </w:pPr>
      <w:r>
        <w:t xml:space="preserve">5. </w:t>
      </w:r>
      <w:bookmarkStart w:id="4" w:name="_Hlk68074965"/>
      <w:r>
        <w:rPr>
          <w:color w:val="000000"/>
        </w:rPr>
        <w:t>Ảnh chân dung kích thước 4x6 và bản giới thiệu về bản thân, hoàn cảnh gia đình</w:t>
      </w:r>
      <w:bookmarkEnd w:id="4"/>
    </w:p>
    <w:p w14:paraId="19212BC9" w14:textId="289989C6" w:rsidR="00C954F1" w:rsidRDefault="00C954F1" w:rsidP="00D35373">
      <w:pPr>
        <w:spacing w:before="120" w:after="120"/>
      </w:pPr>
    </w:p>
    <w:p w14:paraId="25473CE9" w14:textId="77777777" w:rsidR="00C954F1" w:rsidRDefault="00C954F1" w:rsidP="00B544F7"/>
    <w:p w14:paraId="5982E6D1" w14:textId="32AC0CD0" w:rsidR="00B27499" w:rsidRDefault="00B27499" w:rsidP="00B544F7">
      <w:pPr>
        <w:sectPr w:rsidR="00B27499" w:rsidSect="00B53F38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992" w:bottom="1134" w:left="1701" w:header="720" w:footer="720" w:gutter="0"/>
          <w:cols w:space="720"/>
          <w:titlePg/>
          <w:docGrid w:linePitch="360"/>
        </w:sectPr>
      </w:pPr>
    </w:p>
    <w:tbl>
      <w:tblPr>
        <w:tblW w:w="15059" w:type="dxa"/>
        <w:tblLook w:val="04A0" w:firstRow="1" w:lastRow="0" w:firstColumn="1" w:lastColumn="0" w:noHBand="0" w:noVBand="1"/>
      </w:tblPr>
      <w:tblGrid>
        <w:gridCol w:w="6658"/>
        <w:gridCol w:w="8401"/>
      </w:tblGrid>
      <w:tr w:rsidR="0066776D" w:rsidRPr="00082FB8" w14:paraId="3062B834" w14:textId="77777777" w:rsidTr="004A3A15">
        <w:trPr>
          <w:trHeight w:val="1483"/>
        </w:trPr>
        <w:tc>
          <w:tcPr>
            <w:tcW w:w="6658" w:type="dxa"/>
          </w:tcPr>
          <w:p w14:paraId="3062B82D" w14:textId="3EA20226" w:rsidR="00E7283C" w:rsidRDefault="0066776D" w:rsidP="00BA1BCB">
            <w:pPr>
              <w:spacing w:line="264" w:lineRule="auto"/>
              <w:jc w:val="center"/>
              <w:rPr>
                <w:spacing w:val="-6"/>
              </w:rPr>
            </w:pPr>
            <w:r>
              <w:lastRenderedPageBreak/>
              <w:br w:type="page"/>
            </w:r>
            <w:r>
              <w:br w:type="page"/>
            </w:r>
            <w:r w:rsidR="00B06349">
              <w:rPr>
                <w:spacing w:val="-6"/>
              </w:rPr>
              <w:t>CƠ QUAN CHỦ QUẢN (nếu có)</w:t>
            </w:r>
          </w:p>
          <w:p w14:paraId="3062B82E" w14:textId="31D50A9E" w:rsidR="0066776D" w:rsidRPr="0066776D" w:rsidRDefault="00B06349" w:rsidP="00BA1BCB">
            <w:pPr>
              <w:spacing w:line="264" w:lineRule="auto"/>
              <w:jc w:val="center"/>
              <w:rPr>
                <w:spacing w:val="-6"/>
              </w:rPr>
            </w:pPr>
            <w:r>
              <w:rPr>
                <w:spacing w:val="-6"/>
              </w:rPr>
              <w:t>TÊN CƠ SỞ GIÁO DỤC NGHỀ NGHIỆP</w:t>
            </w:r>
          </w:p>
          <w:p w14:paraId="3062B82F" w14:textId="77777777" w:rsidR="0066776D" w:rsidRPr="00082FB8" w:rsidRDefault="00996139" w:rsidP="00BA1BCB">
            <w:pPr>
              <w:spacing w:line="264" w:lineRule="auto"/>
              <w:jc w:val="center"/>
              <w:rPr>
                <w:b/>
                <w:bCs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062B88D" wp14:editId="3062B88E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102870</wp:posOffset>
                      </wp:positionV>
                      <wp:extent cx="861695" cy="0"/>
                      <wp:effectExtent l="0" t="0" r="33655" b="1905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16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6651A799" id=" 3" o:spid="_x0000_s1026" type="#_x0000_t32" style="position:absolute;margin-left:127pt;margin-top:8.1pt;width:67.8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401" w:type="dxa"/>
          </w:tcPr>
          <w:p w14:paraId="3062B830" w14:textId="77777777" w:rsidR="0066776D" w:rsidRPr="00CE2CBA" w:rsidRDefault="0066776D" w:rsidP="0066776D">
            <w:pPr>
              <w:spacing w:line="264" w:lineRule="auto"/>
              <w:jc w:val="center"/>
              <w:rPr>
                <w:b/>
                <w:bCs/>
                <w:noProof/>
                <w:spacing w:val="-10"/>
              </w:rPr>
            </w:pPr>
            <w:r w:rsidRPr="00CE2CBA">
              <w:rPr>
                <w:b/>
                <w:bCs/>
                <w:noProof/>
                <w:spacing w:val="-10"/>
              </w:rPr>
              <w:t>CỘNG HÒA XÃ HỘI CHỦ NGHĨA VIỆT NAM</w:t>
            </w:r>
          </w:p>
          <w:p w14:paraId="3062B831" w14:textId="77777777" w:rsidR="0066776D" w:rsidRPr="00366DBF" w:rsidRDefault="0066776D" w:rsidP="0066776D">
            <w:pPr>
              <w:spacing w:line="264" w:lineRule="auto"/>
              <w:jc w:val="center"/>
              <w:rPr>
                <w:b/>
                <w:bCs/>
                <w:spacing w:val="-10"/>
              </w:rPr>
            </w:pPr>
            <w:r w:rsidRPr="00366DBF">
              <w:rPr>
                <w:b/>
                <w:bCs/>
                <w:noProof/>
                <w:spacing w:val="-1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62B88F" wp14:editId="0AB61D62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208280</wp:posOffset>
                      </wp:positionV>
                      <wp:extent cx="1990163" cy="0"/>
                      <wp:effectExtent l="0" t="0" r="29210" b="19050"/>
                      <wp:wrapNone/>
                      <wp:docPr id="7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901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C9B4F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27.6pt;margin-top:16.4pt;width:156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">
                      <o:lock v:ext="edit" shapetype="f"/>
                    </v:shape>
                  </w:pict>
                </mc:Fallback>
              </mc:AlternateContent>
            </w:r>
            <w:r w:rsidRPr="00366DBF">
              <w:rPr>
                <w:b/>
                <w:bCs/>
                <w:noProof/>
                <w:spacing w:val="-10"/>
              </w:rPr>
              <w:t>Độc lập – Tự do – Hạnh phúc</w:t>
            </w:r>
          </w:p>
          <w:p w14:paraId="3062B832" w14:textId="77777777" w:rsidR="0066776D" w:rsidRDefault="0066776D" w:rsidP="00BA1BCB">
            <w:pPr>
              <w:spacing w:line="264" w:lineRule="auto"/>
              <w:jc w:val="right"/>
              <w:rPr>
                <w:bCs/>
              </w:rPr>
            </w:pPr>
          </w:p>
          <w:p w14:paraId="3062B833" w14:textId="0FC53AD8" w:rsidR="0066776D" w:rsidRPr="00A03536" w:rsidRDefault="0066776D" w:rsidP="00D94F02">
            <w:pPr>
              <w:spacing w:line="264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      </w:t>
            </w:r>
            <w:r w:rsidR="00D94F02">
              <w:rPr>
                <w:bCs/>
                <w:i/>
                <w:sz w:val="26"/>
                <w:szCs w:val="26"/>
              </w:rPr>
              <w:t xml:space="preserve">                               </w:t>
            </w:r>
            <w:r>
              <w:rPr>
                <w:bCs/>
                <w:i/>
                <w:sz w:val="26"/>
                <w:szCs w:val="26"/>
              </w:rPr>
              <w:t xml:space="preserve">     </w:t>
            </w:r>
            <w:r w:rsidRPr="00A03536">
              <w:rPr>
                <w:bCs/>
                <w:i/>
                <w:sz w:val="26"/>
                <w:szCs w:val="26"/>
              </w:rPr>
              <w:t xml:space="preserve">………, ngày…..tháng …. </w:t>
            </w:r>
            <w:r>
              <w:rPr>
                <w:bCs/>
                <w:i/>
                <w:sz w:val="26"/>
                <w:szCs w:val="26"/>
              </w:rPr>
              <w:t>n</w:t>
            </w:r>
            <w:r w:rsidRPr="00A03536">
              <w:rPr>
                <w:bCs/>
                <w:i/>
                <w:sz w:val="26"/>
                <w:szCs w:val="26"/>
              </w:rPr>
              <w:t>ăm</w:t>
            </w:r>
            <w:r>
              <w:rPr>
                <w:bCs/>
                <w:i/>
                <w:sz w:val="26"/>
                <w:szCs w:val="26"/>
              </w:rPr>
              <w:t xml:space="preserve"> 20</w:t>
            </w:r>
            <w:r>
              <w:rPr>
                <w:bCs/>
                <w:i/>
                <w:sz w:val="26"/>
                <w:szCs w:val="26"/>
                <w:lang w:val="vi-VN"/>
              </w:rPr>
              <w:t>2</w:t>
            </w:r>
            <w:r w:rsidR="001D558F">
              <w:rPr>
                <w:bCs/>
                <w:i/>
                <w:sz w:val="26"/>
                <w:szCs w:val="26"/>
              </w:rPr>
              <w:t>1</w:t>
            </w:r>
            <w:r w:rsidRPr="00A03536">
              <w:rPr>
                <w:bCs/>
                <w:i/>
                <w:sz w:val="26"/>
                <w:szCs w:val="26"/>
              </w:rPr>
              <w:t xml:space="preserve">   </w:t>
            </w:r>
          </w:p>
        </w:tc>
      </w:tr>
    </w:tbl>
    <w:p w14:paraId="3062B835" w14:textId="77777777" w:rsidR="00245F19" w:rsidRDefault="004356A3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DANH SÁCH </w:t>
      </w:r>
    </w:p>
    <w:p w14:paraId="3062B836" w14:textId="719FCB9B" w:rsidR="00245F19" w:rsidRPr="001D558F" w:rsidRDefault="0066776D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 xml:space="preserve">Đề nghị </w:t>
      </w:r>
      <w:r w:rsidR="00C2648C">
        <w:rPr>
          <w:b/>
          <w:bCs/>
        </w:rPr>
        <w:t>tuyên dương</w:t>
      </w:r>
      <w:r>
        <w:rPr>
          <w:b/>
          <w:bCs/>
        </w:rPr>
        <w:t xml:space="preserve"> học sinh, sinh viên xuất sắc tiêu biểu năm 20</w:t>
      </w:r>
      <w:r>
        <w:rPr>
          <w:b/>
          <w:bCs/>
          <w:lang w:val="vi-VN"/>
        </w:rPr>
        <w:t>2</w:t>
      </w:r>
      <w:r w:rsidR="001D558F">
        <w:rPr>
          <w:b/>
          <w:bCs/>
        </w:rPr>
        <w:t>1</w:t>
      </w:r>
    </w:p>
    <w:p w14:paraId="3062B837" w14:textId="77777777" w:rsidR="00445B3F" w:rsidRDefault="00445B3F" w:rsidP="00245F19">
      <w:pPr>
        <w:spacing w:line="264" w:lineRule="auto"/>
        <w:jc w:val="center"/>
        <w:rPr>
          <w:b/>
          <w:bCs/>
        </w:rPr>
      </w:pPr>
      <w:r>
        <w:rPr>
          <w:b/>
          <w:bCs/>
        </w:rPr>
        <w:t>---------------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418"/>
        <w:gridCol w:w="2262"/>
        <w:gridCol w:w="1417"/>
        <w:gridCol w:w="1418"/>
        <w:gridCol w:w="2835"/>
        <w:gridCol w:w="2268"/>
      </w:tblGrid>
      <w:tr w:rsidR="00F86BA9" w:rsidRPr="001A2E68" w14:paraId="3062B84A" w14:textId="77777777" w:rsidTr="00F86BA9">
        <w:trPr>
          <w:trHeight w:val="605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062B838" w14:textId="77777777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TT</w:t>
            </w:r>
          </w:p>
          <w:p w14:paraId="3062B839" w14:textId="77777777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3062B83A" w14:textId="1133A8A3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Thông tin HSSV</w:t>
            </w:r>
          </w:p>
        </w:tc>
        <w:tc>
          <w:tcPr>
            <w:tcW w:w="5097" w:type="dxa"/>
            <w:gridSpan w:val="3"/>
            <w:shd w:val="clear" w:color="auto" w:fill="auto"/>
            <w:vAlign w:val="center"/>
          </w:tcPr>
          <w:p w14:paraId="0030ED82" w14:textId="3A2B0EBD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Thành tích học tập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0BC10308" w14:textId="10D81EDC" w:rsidR="00F86BA9" w:rsidRPr="001A2E68" w:rsidRDefault="00F86BA9" w:rsidP="00D9193C">
            <w:pPr>
              <w:jc w:val="center"/>
              <w:rPr>
                <w:b/>
                <w:sz w:val="22"/>
                <w:szCs w:val="22"/>
              </w:rPr>
            </w:pPr>
            <w:r w:rsidRPr="001A2E68">
              <w:rPr>
                <w:b/>
                <w:sz w:val="22"/>
                <w:szCs w:val="22"/>
              </w:rPr>
              <w:t>Thành tích rèn luyện</w:t>
            </w:r>
          </w:p>
        </w:tc>
      </w:tr>
      <w:tr w:rsidR="00F86BA9" w:rsidRPr="00B84112" w14:paraId="3062B856" w14:textId="77777777" w:rsidTr="00F86BA9">
        <w:trPr>
          <w:trHeight w:val="1104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4B" w14:textId="77777777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4C" w14:textId="1EA479FE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1" w14:textId="249185AA" w:rsidR="00F86BA9" w:rsidRPr="006B5CDC" w:rsidRDefault="00F86BA9" w:rsidP="00D9193C">
            <w:pPr>
              <w:jc w:val="center"/>
              <w:rPr>
                <w:i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Kết quả học tập năm</w:t>
            </w:r>
            <w:r>
              <w:rPr>
                <w:b/>
                <w:sz w:val="24"/>
                <w:szCs w:val="24"/>
              </w:rPr>
              <w:t xml:space="preserve"> học 2020 - 2021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2" w14:textId="77777777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>Thành tích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84112">
              <w:rPr>
                <w:b/>
                <w:sz w:val="24"/>
                <w:szCs w:val="24"/>
              </w:rPr>
              <w:t xml:space="preserve"> về học tập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EEC672" w14:textId="324C7453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Minh chứng kèm theo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3" w14:textId="7DC196CE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 xml:space="preserve">Kết quả rèn luyện năm </w:t>
            </w:r>
            <w:r>
              <w:rPr>
                <w:b/>
                <w:sz w:val="24"/>
                <w:szCs w:val="24"/>
              </w:rPr>
              <w:t>học 2020 - 2021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854" w14:textId="20EC5BE0" w:rsidR="00F86BA9" w:rsidRPr="00B84112" w:rsidRDefault="00F86BA9" w:rsidP="00EB4DCF">
            <w:pPr>
              <w:jc w:val="center"/>
              <w:rPr>
                <w:b/>
                <w:sz w:val="24"/>
                <w:szCs w:val="24"/>
              </w:rPr>
            </w:pPr>
            <w:r w:rsidRPr="00B84112">
              <w:rPr>
                <w:b/>
                <w:sz w:val="24"/>
                <w:szCs w:val="24"/>
              </w:rPr>
              <w:t xml:space="preserve">Thành tích về rèn luyện đạo đức, lôi </w:t>
            </w:r>
            <w:r>
              <w:rPr>
                <w:b/>
                <w:sz w:val="24"/>
                <w:szCs w:val="24"/>
              </w:rPr>
              <w:t xml:space="preserve">sống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BB905E3" w14:textId="045883CD" w:rsidR="00F86BA9" w:rsidRPr="00B84112" w:rsidRDefault="00F86BA9" w:rsidP="00D919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Minh chứng kèm theo</w:t>
            </w:r>
          </w:p>
        </w:tc>
      </w:tr>
      <w:tr w:rsidR="00F86BA9" w:rsidRPr="001A2E68" w14:paraId="3062B877" w14:textId="77777777" w:rsidTr="00F86BA9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62B864" w14:textId="77777777" w:rsidR="00F86BA9" w:rsidRPr="001A2E68" w:rsidRDefault="00F86BA9" w:rsidP="00160C7B">
            <w:pPr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062B865" w14:textId="22C69701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Họ và tên:</w:t>
            </w:r>
          </w:p>
          <w:p w14:paraId="6A6ECD99" w14:textId="140608E5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Năm sinh: </w:t>
            </w:r>
          </w:p>
          <w:p w14:paraId="468FECBE" w14:textId="6431A46E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Khoa: </w:t>
            </w:r>
          </w:p>
          <w:p w14:paraId="1C3D8EB6" w14:textId="7D3A06BC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Giới tính:</w:t>
            </w:r>
          </w:p>
          <w:p w14:paraId="45C6A97D" w14:textId="38A251EF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Dân tộc:</w:t>
            </w:r>
          </w:p>
          <w:p w14:paraId="18473FB4" w14:textId="7179C47D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Tôn giáo:</w:t>
            </w:r>
          </w:p>
          <w:p w14:paraId="65354671" w14:textId="622734F6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Số điện thoại:</w:t>
            </w:r>
          </w:p>
          <w:p w14:paraId="27B4EBCE" w14:textId="2CF2A0FC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Đảng viên:</w:t>
            </w:r>
          </w:p>
          <w:p w14:paraId="02A2F31C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</w:p>
          <w:p w14:paraId="3062B866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62B86C" w14:textId="10A8BA79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Điểm/Xếp loại học tập 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3062B86D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- Đề tài nghiên cứu khoa học đạt giải cấp trường trở lên: …</w:t>
            </w:r>
          </w:p>
          <w:p w14:paraId="3062B86E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 xml:space="preserve">- Sáng kiến trong học tập, lao động; có công trình nghiên cứu khoa học có giá trị được áp dụng: … </w:t>
            </w:r>
          </w:p>
          <w:p w14:paraId="3062B86F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- Sản phẩm sáng tạo được cấp bằng chế, cấp giấy phép xuất bản:</w:t>
            </w:r>
          </w:p>
          <w:p w14:paraId="3062B870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 xml:space="preserve">- Giải thưởng các kỳ thi cấp tỉnh: … </w:t>
            </w:r>
          </w:p>
          <w:p w14:paraId="3062B871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98FC7A" w14:textId="0A0AC17B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BC thành tích có xác nhận của trường.</w:t>
            </w:r>
          </w:p>
          <w:p w14:paraId="60813C81" w14:textId="77777777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Bảng điểm.</w:t>
            </w:r>
          </w:p>
          <w:p w14:paraId="685E8A8B" w14:textId="2C863872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Bằng khen …, giấy khen….</w:t>
            </w:r>
          </w:p>
          <w:p w14:paraId="66B035D0" w14:textId="77777777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Giấy chứng nhận ….</w:t>
            </w:r>
          </w:p>
          <w:p w14:paraId="59C48C92" w14:textId="30111D59" w:rsidR="00F86BA9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62B872" w14:textId="780E5AF6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Điểm/</w:t>
            </w:r>
            <w:r w:rsidRPr="001A2E68">
              <w:rPr>
                <w:sz w:val="22"/>
                <w:szCs w:val="22"/>
              </w:rPr>
              <w:t>Xếp loại rèn luyện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62B873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- Các hoạt động tham gia Đoàn, Hội và các hoạt động tình nguyện cấp trường trở lên: …</w:t>
            </w:r>
          </w:p>
          <w:p w14:paraId="3062B874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- Giải thưởng các cuộc thi nâng cao nhận thức của học sinh, sinh viên về kiến thức pháp luật; tìm hiểu lịch sử, văn hóa dân tộc; học tập và làm theo tư tưởng, đạo đức, phong cách Hồ Chí Minh từ cấp trường trở lên: …</w:t>
            </w:r>
          </w:p>
          <w:p w14:paraId="3062B875" w14:textId="77777777" w:rsidR="00F86BA9" w:rsidRPr="001A2E68" w:rsidRDefault="00F86BA9" w:rsidP="00160C7B">
            <w:pPr>
              <w:jc w:val="both"/>
              <w:rPr>
                <w:sz w:val="22"/>
                <w:szCs w:val="22"/>
              </w:rPr>
            </w:pPr>
            <w:r w:rsidRPr="001A2E68">
              <w:rPr>
                <w:sz w:val="22"/>
                <w:szCs w:val="22"/>
              </w:rPr>
              <w:t>- Giải thưởng các hoạt động văn hóa, văn nghệ, thể thao; các hội diễn văn nghệ cấp trường trở lên:</w:t>
            </w:r>
          </w:p>
        </w:tc>
        <w:tc>
          <w:tcPr>
            <w:tcW w:w="2268" w:type="dxa"/>
          </w:tcPr>
          <w:p w14:paraId="6816C572" w14:textId="77777777" w:rsidR="00F86BA9" w:rsidRDefault="00F86BA9" w:rsidP="001768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BC thành tích có xác nhận của trường.</w:t>
            </w:r>
          </w:p>
          <w:p w14:paraId="4CA19203" w14:textId="77777777" w:rsidR="00F86BA9" w:rsidRDefault="00F86BA9" w:rsidP="001768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Bảng điểm.</w:t>
            </w:r>
          </w:p>
          <w:p w14:paraId="6D6B50A2" w14:textId="77777777" w:rsidR="00F86BA9" w:rsidRDefault="00F86BA9" w:rsidP="001768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Bằng khen …, giấy khen….</w:t>
            </w:r>
          </w:p>
          <w:p w14:paraId="490144FF" w14:textId="77777777" w:rsidR="00F86BA9" w:rsidRDefault="00F86BA9" w:rsidP="001768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Giấy chứng nhận ….</w:t>
            </w:r>
          </w:p>
          <w:p w14:paraId="2FF1EDE3" w14:textId="50C0C513" w:rsidR="00F86BA9" w:rsidRPr="001A2E68" w:rsidRDefault="00F86BA9" w:rsidP="001768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</w:t>
            </w:r>
          </w:p>
        </w:tc>
      </w:tr>
      <w:tr w:rsidR="00F86BA9" w:rsidRPr="00497688" w14:paraId="3062B884" w14:textId="77777777" w:rsidTr="00F86BA9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062B878" w14:textId="77777777" w:rsidR="00F86BA9" w:rsidRPr="00497688" w:rsidRDefault="00F86BA9" w:rsidP="00445B3F">
            <w:pPr>
              <w:rPr>
                <w:sz w:val="25"/>
                <w:szCs w:val="25"/>
              </w:rPr>
            </w:pPr>
            <w:r w:rsidRPr="00497688">
              <w:rPr>
                <w:sz w:val="25"/>
                <w:szCs w:val="25"/>
              </w:rPr>
              <w:t>…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062B879" w14:textId="62C1C65C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62B87F" w14:textId="77777777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14:paraId="3062B880" w14:textId="77777777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1417" w:type="dxa"/>
          </w:tcPr>
          <w:p w14:paraId="64FBEC56" w14:textId="77777777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62B881" w14:textId="3EDDFB3B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062B882" w14:textId="77777777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  <w:tc>
          <w:tcPr>
            <w:tcW w:w="2268" w:type="dxa"/>
          </w:tcPr>
          <w:p w14:paraId="0716CA0C" w14:textId="77777777" w:rsidR="00F86BA9" w:rsidRPr="00497688" w:rsidRDefault="00F86BA9" w:rsidP="00445B3F">
            <w:pPr>
              <w:rPr>
                <w:sz w:val="25"/>
                <w:szCs w:val="25"/>
              </w:rPr>
            </w:pPr>
          </w:p>
        </w:tc>
      </w:tr>
    </w:tbl>
    <w:tbl>
      <w:tblPr>
        <w:tblpPr w:leftFromText="180" w:rightFromText="180" w:vertAnchor="text" w:horzAnchor="margin" w:tblpXSpec="right" w:tblpY="231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A1017E" w14:paraId="3062B887" w14:textId="77777777" w:rsidTr="00A1017E">
        <w:tc>
          <w:tcPr>
            <w:tcW w:w="4644" w:type="dxa"/>
            <w:hideMark/>
          </w:tcPr>
          <w:p w14:paraId="3062B885" w14:textId="77777777" w:rsidR="00A1017E" w:rsidRDefault="00EA6BB5" w:rsidP="00A1017E">
            <w:pPr>
              <w:jc w:val="center"/>
              <w:rPr>
                <w:b/>
              </w:rPr>
            </w:pPr>
            <w:r>
              <w:rPr>
                <w:b/>
              </w:rPr>
              <w:t>Thủ tưởng đơn vị</w:t>
            </w:r>
          </w:p>
          <w:p w14:paraId="3062B886" w14:textId="77777777" w:rsidR="00A1017E" w:rsidRDefault="00A1017E" w:rsidP="00A1017E">
            <w:pPr>
              <w:jc w:val="center"/>
              <w:rPr>
                <w:i/>
              </w:rPr>
            </w:pPr>
            <w:r>
              <w:rPr>
                <w:i/>
              </w:rPr>
              <w:t>(ký, ghi rõ họ và tên, đóng dấu)</w:t>
            </w:r>
          </w:p>
        </w:tc>
      </w:tr>
    </w:tbl>
    <w:p w14:paraId="3062B888" w14:textId="77777777" w:rsidR="00A1017E" w:rsidRPr="00095792" w:rsidRDefault="00A1017E" w:rsidP="00872135">
      <w:pPr>
        <w:tabs>
          <w:tab w:val="left" w:pos="8190"/>
        </w:tabs>
        <w:rPr>
          <w:rStyle w:val="Emphasis"/>
          <w:i w:val="0"/>
        </w:rPr>
      </w:pPr>
    </w:p>
    <w:sectPr w:rsidR="00A1017E" w:rsidRPr="00095792" w:rsidSect="001A2E68">
      <w:pgSz w:w="16840" w:h="11907" w:orient="landscape" w:code="9"/>
      <w:pgMar w:top="1021" w:right="907" w:bottom="142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6598C" w14:textId="77777777" w:rsidR="00C627A1" w:rsidRDefault="00C627A1">
      <w:r>
        <w:separator/>
      </w:r>
    </w:p>
  </w:endnote>
  <w:endnote w:type="continuationSeparator" w:id="0">
    <w:p w14:paraId="5FD58266" w14:textId="77777777" w:rsidR="00C627A1" w:rsidRDefault="00C62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9" w14:textId="77777777" w:rsidR="00E26601" w:rsidRDefault="00E26601" w:rsidP="00103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B89A" w14:textId="77777777" w:rsidR="00E26601" w:rsidRDefault="00E26601" w:rsidP="00103B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B" w14:textId="77777777" w:rsidR="00E26601" w:rsidRDefault="00E26601" w:rsidP="00103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AB294" w14:textId="77777777" w:rsidR="00C627A1" w:rsidRDefault="00C627A1">
      <w:r>
        <w:separator/>
      </w:r>
    </w:p>
  </w:footnote>
  <w:footnote w:type="continuationSeparator" w:id="0">
    <w:p w14:paraId="061068AC" w14:textId="77777777" w:rsidR="00C627A1" w:rsidRDefault="00C62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5" w14:textId="77777777"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B896" w14:textId="77777777" w:rsidR="00E26601" w:rsidRDefault="00E266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B897" w14:textId="77777777" w:rsidR="00E26601" w:rsidRDefault="00E26601" w:rsidP="00103B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52C3">
      <w:rPr>
        <w:rStyle w:val="PageNumber"/>
        <w:noProof/>
      </w:rPr>
      <w:t>3</w:t>
    </w:r>
    <w:r>
      <w:rPr>
        <w:rStyle w:val="PageNumber"/>
      </w:rPr>
      <w:fldChar w:fldCharType="end"/>
    </w:r>
  </w:p>
  <w:p w14:paraId="3062B898" w14:textId="77777777" w:rsidR="00E26601" w:rsidRDefault="00E266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1777D"/>
    <w:rsid w:val="000326DF"/>
    <w:rsid w:val="00033A9B"/>
    <w:rsid w:val="0003546E"/>
    <w:rsid w:val="000548FA"/>
    <w:rsid w:val="00095792"/>
    <w:rsid w:val="000972C1"/>
    <w:rsid w:val="000A3064"/>
    <w:rsid w:val="000A3994"/>
    <w:rsid w:val="000B2315"/>
    <w:rsid w:val="000B502F"/>
    <w:rsid w:val="000C6821"/>
    <w:rsid w:val="000D1C65"/>
    <w:rsid w:val="000D5A51"/>
    <w:rsid w:val="000E38BC"/>
    <w:rsid w:val="000E3BCD"/>
    <w:rsid w:val="00103B6D"/>
    <w:rsid w:val="0011081D"/>
    <w:rsid w:val="001120AB"/>
    <w:rsid w:val="00115261"/>
    <w:rsid w:val="00136B0C"/>
    <w:rsid w:val="00137D89"/>
    <w:rsid w:val="00160C7B"/>
    <w:rsid w:val="00170F22"/>
    <w:rsid w:val="00176843"/>
    <w:rsid w:val="001907EC"/>
    <w:rsid w:val="001A088C"/>
    <w:rsid w:val="001A2B96"/>
    <w:rsid w:val="001A2E68"/>
    <w:rsid w:val="001A57D4"/>
    <w:rsid w:val="001B3D71"/>
    <w:rsid w:val="001D119F"/>
    <w:rsid w:val="001D1A6E"/>
    <w:rsid w:val="001D558F"/>
    <w:rsid w:val="001D5E3E"/>
    <w:rsid w:val="001D61A8"/>
    <w:rsid w:val="001E5968"/>
    <w:rsid w:val="001F427B"/>
    <w:rsid w:val="001F5DC1"/>
    <w:rsid w:val="00200995"/>
    <w:rsid w:val="00222A1D"/>
    <w:rsid w:val="002321FF"/>
    <w:rsid w:val="0023383D"/>
    <w:rsid w:val="00244271"/>
    <w:rsid w:val="00245E9B"/>
    <w:rsid w:val="00245F19"/>
    <w:rsid w:val="00257D83"/>
    <w:rsid w:val="002612F1"/>
    <w:rsid w:val="00272407"/>
    <w:rsid w:val="0029715F"/>
    <w:rsid w:val="002B711A"/>
    <w:rsid w:val="002C03E7"/>
    <w:rsid w:val="002D19CB"/>
    <w:rsid w:val="002E49E3"/>
    <w:rsid w:val="002F35B6"/>
    <w:rsid w:val="002F4B60"/>
    <w:rsid w:val="002F66AF"/>
    <w:rsid w:val="003043D4"/>
    <w:rsid w:val="00304B33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6DBF"/>
    <w:rsid w:val="00367F71"/>
    <w:rsid w:val="003745A1"/>
    <w:rsid w:val="0038244E"/>
    <w:rsid w:val="00391649"/>
    <w:rsid w:val="00391F67"/>
    <w:rsid w:val="003A03AA"/>
    <w:rsid w:val="003A5B2A"/>
    <w:rsid w:val="003A5B38"/>
    <w:rsid w:val="003C58DC"/>
    <w:rsid w:val="003C6625"/>
    <w:rsid w:val="003E0A8C"/>
    <w:rsid w:val="00431FA5"/>
    <w:rsid w:val="00434215"/>
    <w:rsid w:val="004356A3"/>
    <w:rsid w:val="00442C26"/>
    <w:rsid w:val="00444AA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6B6F"/>
    <w:rsid w:val="005017C9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B3AC6"/>
    <w:rsid w:val="005D0225"/>
    <w:rsid w:val="0061248F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320D"/>
    <w:rsid w:val="00704079"/>
    <w:rsid w:val="00707ECD"/>
    <w:rsid w:val="00717035"/>
    <w:rsid w:val="00717DE5"/>
    <w:rsid w:val="00727DDB"/>
    <w:rsid w:val="0075062C"/>
    <w:rsid w:val="00752297"/>
    <w:rsid w:val="00761E57"/>
    <w:rsid w:val="00773749"/>
    <w:rsid w:val="00777E4E"/>
    <w:rsid w:val="00784F28"/>
    <w:rsid w:val="00794483"/>
    <w:rsid w:val="007B221C"/>
    <w:rsid w:val="007C78A8"/>
    <w:rsid w:val="007D2FEF"/>
    <w:rsid w:val="007D7A44"/>
    <w:rsid w:val="007F0CF0"/>
    <w:rsid w:val="007F38B8"/>
    <w:rsid w:val="007F6205"/>
    <w:rsid w:val="008078C7"/>
    <w:rsid w:val="008301F1"/>
    <w:rsid w:val="00834FC3"/>
    <w:rsid w:val="00847A72"/>
    <w:rsid w:val="00866EEA"/>
    <w:rsid w:val="00872135"/>
    <w:rsid w:val="008742CC"/>
    <w:rsid w:val="00874B53"/>
    <w:rsid w:val="008A6F20"/>
    <w:rsid w:val="008B22BE"/>
    <w:rsid w:val="008B5C10"/>
    <w:rsid w:val="008B75DF"/>
    <w:rsid w:val="008B7F51"/>
    <w:rsid w:val="008D2651"/>
    <w:rsid w:val="008F2B3F"/>
    <w:rsid w:val="00905064"/>
    <w:rsid w:val="00914A2F"/>
    <w:rsid w:val="00924069"/>
    <w:rsid w:val="00926385"/>
    <w:rsid w:val="00927BB6"/>
    <w:rsid w:val="0093790B"/>
    <w:rsid w:val="00940A42"/>
    <w:rsid w:val="00956BEF"/>
    <w:rsid w:val="00963492"/>
    <w:rsid w:val="009724E4"/>
    <w:rsid w:val="0098044F"/>
    <w:rsid w:val="00995C36"/>
    <w:rsid w:val="00995F38"/>
    <w:rsid w:val="00996139"/>
    <w:rsid w:val="009A2EB6"/>
    <w:rsid w:val="009C1E5E"/>
    <w:rsid w:val="00A027B5"/>
    <w:rsid w:val="00A1017E"/>
    <w:rsid w:val="00A3359C"/>
    <w:rsid w:val="00A4566D"/>
    <w:rsid w:val="00A55EDA"/>
    <w:rsid w:val="00A6266E"/>
    <w:rsid w:val="00A94F49"/>
    <w:rsid w:val="00AA21A1"/>
    <w:rsid w:val="00AD27B5"/>
    <w:rsid w:val="00AD666B"/>
    <w:rsid w:val="00AE4100"/>
    <w:rsid w:val="00AF0578"/>
    <w:rsid w:val="00AF14A8"/>
    <w:rsid w:val="00B06349"/>
    <w:rsid w:val="00B11718"/>
    <w:rsid w:val="00B205F5"/>
    <w:rsid w:val="00B2274A"/>
    <w:rsid w:val="00B27499"/>
    <w:rsid w:val="00B43FB1"/>
    <w:rsid w:val="00B53F38"/>
    <w:rsid w:val="00B544F7"/>
    <w:rsid w:val="00B67704"/>
    <w:rsid w:val="00B752C3"/>
    <w:rsid w:val="00B75BEF"/>
    <w:rsid w:val="00B84112"/>
    <w:rsid w:val="00B960CB"/>
    <w:rsid w:val="00B96CF8"/>
    <w:rsid w:val="00BA04BB"/>
    <w:rsid w:val="00BA2775"/>
    <w:rsid w:val="00BC5C67"/>
    <w:rsid w:val="00BC5D02"/>
    <w:rsid w:val="00BE3015"/>
    <w:rsid w:val="00BF5B45"/>
    <w:rsid w:val="00C02AAB"/>
    <w:rsid w:val="00C068AE"/>
    <w:rsid w:val="00C1074E"/>
    <w:rsid w:val="00C2648C"/>
    <w:rsid w:val="00C32594"/>
    <w:rsid w:val="00C371FC"/>
    <w:rsid w:val="00C3753F"/>
    <w:rsid w:val="00C37658"/>
    <w:rsid w:val="00C62691"/>
    <w:rsid w:val="00C627A1"/>
    <w:rsid w:val="00C80AED"/>
    <w:rsid w:val="00C81A95"/>
    <w:rsid w:val="00C85AE2"/>
    <w:rsid w:val="00C954F1"/>
    <w:rsid w:val="00CA3910"/>
    <w:rsid w:val="00CC24F8"/>
    <w:rsid w:val="00CD2205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73F55"/>
    <w:rsid w:val="00D75D61"/>
    <w:rsid w:val="00D9193C"/>
    <w:rsid w:val="00D94F02"/>
    <w:rsid w:val="00DA7C08"/>
    <w:rsid w:val="00DB155D"/>
    <w:rsid w:val="00DB4915"/>
    <w:rsid w:val="00DC36BB"/>
    <w:rsid w:val="00DE6793"/>
    <w:rsid w:val="00DF45BC"/>
    <w:rsid w:val="00E061E1"/>
    <w:rsid w:val="00E2081C"/>
    <w:rsid w:val="00E26601"/>
    <w:rsid w:val="00E273BC"/>
    <w:rsid w:val="00E341C8"/>
    <w:rsid w:val="00E50927"/>
    <w:rsid w:val="00E7283C"/>
    <w:rsid w:val="00E74156"/>
    <w:rsid w:val="00E8085E"/>
    <w:rsid w:val="00E84903"/>
    <w:rsid w:val="00E92FFF"/>
    <w:rsid w:val="00E95E2A"/>
    <w:rsid w:val="00EA27E4"/>
    <w:rsid w:val="00EA6BB5"/>
    <w:rsid w:val="00EB3620"/>
    <w:rsid w:val="00EB4DCF"/>
    <w:rsid w:val="00EB5A53"/>
    <w:rsid w:val="00EE68A1"/>
    <w:rsid w:val="00EF5413"/>
    <w:rsid w:val="00F07241"/>
    <w:rsid w:val="00F100B0"/>
    <w:rsid w:val="00F307DF"/>
    <w:rsid w:val="00F479DB"/>
    <w:rsid w:val="00F51FD1"/>
    <w:rsid w:val="00F55E1D"/>
    <w:rsid w:val="00F62D89"/>
    <w:rsid w:val="00F8467B"/>
    <w:rsid w:val="00F86BA9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05170-4ED5-46C3-86D4-42A4860A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3254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Van</cp:lastModifiedBy>
  <cp:revision>2</cp:revision>
  <cp:lastPrinted>2021-04-02T01:25:00Z</cp:lastPrinted>
  <dcterms:created xsi:type="dcterms:W3CDTF">2021-04-08T07:44:00Z</dcterms:created>
  <dcterms:modified xsi:type="dcterms:W3CDTF">2021-04-08T07:44:00Z</dcterms:modified>
</cp:coreProperties>
</file>